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6"/>
        <w:gridCol w:w="7221"/>
      </w:tblGrid>
      <w:tr w:rsidR="00CE3A4A" w:rsidTr="00CE3A4A">
        <w:trPr>
          <w:tblCellSpacing w:w="15" w:type="dxa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Наименование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517328" w:rsidRDefault="00517328" w:rsidP="00517328">
            <w:pPr>
              <w:ind w:right="222"/>
              <w:jc w:val="both"/>
              <w:rPr>
                <w:sz w:val="26"/>
                <w:szCs w:val="26"/>
              </w:rPr>
            </w:pPr>
            <w:r w:rsidRPr="00517328">
              <w:rPr>
                <w:rStyle w:val="word-wrapper"/>
                <w:sz w:val="26"/>
                <w:szCs w:val="26"/>
              </w:rPr>
              <w:t>Принятие</w:t>
            </w:r>
            <w:r w:rsidRPr="00517328">
              <w:rPr>
                <w:rStyle w:val="fake-non-breaking-space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Pr="00517328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>решения об осуществлении деятельности по оказанию услуг в сфере агроэкотуризма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517328">
            <w:pPr>
              <w:tabs>
                <w:tab w:val="left" w:pos="356"/>
              </w:tabs>
              <w:spacing w:before="100" w:beforeAutospacing="1" w:after="100" w:afterAutospacing="1"/>
              <w:ind w:left="73" w:right="222"/>
              <w:jc w:val="both"/>
            </w:pPr>
            <w:r>
              <w:t>З</w:t>
            </w:r>
            <w:r w:rsidR="00CE3A4A">
              <w:t>аявление</w:t>
            </w:r>
            <w:r>
              <w:t xml:space="preserve"> по форме согласно приложению</w:t>
            </w:r>
          </w:p>
          <w:p w:rsidR="001A1685" w:rsidRDefault="001A1685" w:rsidP="001A168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605062">
              <w:rPr>
                <w:szCs w:val="30"/>
              </w:rPr>
              <w:t xml:space="preserve">согласие собственника (собственников) жилого дома на </w:t>
            </w:r>
            <w:r>
              <w:rPr>
                <w:szCs w:val="30"/>
              </w:rPr>
              <w:t xml:space="preserve">  </w:t>
            </w:r>
          </w:p>
          <w:p w:rsidR="001A1685" w:rsidRDefault="001A1685" w:rsidP="001A168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605062">
              <w:rPr>
                <w:szCs w:val="30"/>
              </w:rPr>
              <w:t xml:space="preserve">использование жилого дома для осуществления деятельности по </w:t>
            </w:r>
          </w:p>
          <w:p w:rsidR="001A1685" w:rsidRDefault="001A1685" w:rsidP="001A168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605062">
              <w:rPr>
                <w:szCs w:val="30"/>
              </w:rPr>
              <w:t>оказанию услуг в сфере агроэкотуризма.</w:t>
            </w:r>
            <w:r w:rsidRPr="00605062">
              <w:rPr>
                <w:szCs w:val="30"/>
              </w:rPr>
              <w:br/>
            </w:r>
          </w:p>
          <w:p w:rsidR="00CE3A4A" w:rsidRDefault="00CE3A4A" w:rsidP="003922F5">
            <w:pPr>
              <w:tabs>
                <w:tab w:val="left" w:pos="356"/>
              </w:tabs>
              <w:spacing w:before="100" w:beforeAutospacing="1" w:after="100" w:afterAutospacing="1"/>
              <w:ind w:right="222"/>
              <w:jc w:val="both"/>
            </w:pP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Прием заявлений осуществляет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9F1F73" w:rsidRDefault="009F1F73">
            <w:pPr>
              <w:ind w:left="73" w:right="222"/>
              <w:jc w:val="both"/>
              <w:rPr>
                <w:lang w:val="en-US"/>
              </w:rPr>
            </w:pPr>
            <w:r>
              <w:t xml:space="preserve"> </w:t>
            </w:r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Ответственные за осуществление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685" w:rsidRDefault="001A1685">
            <w:pPr>
              <w:spacing w:after="1" w:line="237" w:lineRule="auto"/>
            </w:pPr>
            <w:r>
              <w:t xml:space="preserve"> г</w:t>
            </w:r>
            <w:r w:rsidR="00517328">
              <w:t xml:space="preserve">лавный специалист Жабинковского райисполкома – Кирилюк </w:t>
            </w:r>
            <w:r>
              <w:t xml:space="preserve"> </w:t>
            </w:r>
          </w:p>
          <w:p w:rsidR="001A1685" w:rsidRDefault="001A1685">
            <w:pPr>
              <w:spacing w:after="1" w:line="237" w:lineRule="auto"/>
            </w:pPr>
            <w:r>
              <w:t xml:space="preserve"> </w:t>
            </w:r>
            <w:r w:rsidR="00517328">
              <w:t xml:space="preserve">Александр </w:t>
            </w:r>
            <w:r>
              <w:t xml:space="preserve">Владимирович, 1 этаж райисполкома, каб. № 21,         </w:t>
            </w:r>
          </w:p>
          <w:p w:rsidR="00CE3A4A" w:rsidRDefault="001A1685">
            <w:pPr>
              <w:spacing w:after="1" w:line="237" w:lineRule="auto"/>
            </w:pPr>
            <w:r>
              <w:t xml:space="preserve"> тел. 60255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1A1685" w:rsidRDefault="00CE3A4A">
            <w:pPr>
              <w:ind w:left="73" w:right="222"/>
              <w:jc w:val="both"/>
              <w:rPr>
                <w:sz w:val="26"/>
                <w:szCs w:val="26"/>
              </w:rPr>
            </w:pPr>
            <w:r w:rsidRPr="001A1685">
              <w:rPr>
                <w:sz w:val="26"/>
                <w:szCs w:val="26"/>
              </w:rPr>
              <w:t>бесплатно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Максимальный срок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1A1685" w:rsidRDefault="00517328">
            <w:pPr>
              <w:ind w:left="73" w:right="222"/>
              <w:jc w:val="both"/>
            </w:pPr>
            <w:r w:rsidRPr="001A1685">
              <w:t>30</w:t>
            </w:r>
            <w:r w:rsidR="00CE3A4A" w:rsidRPr="001A1685">
              <w:t xml:space="preserve"> календарных дней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Pr="001A1685" w:rsidRDefault="00517328">
            <w:pPr>
              <w:ind w:left="73" w:right="222"/>
              <w:jc w:val="both"/>
              <w:rPr>
                <w:sz w:val="26"/>
                <w:szCs w:val="26"/>
              </w:rPr>
            </w:pPr>
            <w:r w:rsidRPr="001A1685">
              <w:rPr>
                <w:sz w:val="26"/>
                <w:szCs w:val="26"/>
              </w:rPr>
              <w:t>бессрочно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7328" w:rsidRDefault="00517328">
            <w:pPr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  </w:t>
            </w:r>
            <w:r w:rsidRPr="00517328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справки о находящихся в собственности жилых домах в </w:t>
            </w:r>
            <w:r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CE3A4A" w:rsidRDefault="00517328">
            <w:pPr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  </w:t>
            </w:r>
            <w:r w:rsidRPr="00517328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>населенном пункте по м</w:t>
            </w:r>
            <w:r w:rsidR="0049135E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>есту нахождения этих жилых домов</w:t>
            </w:r>
          </w:p>
          <w:p w:rsidR="00517328" w:rsidRDefault="00517328">
            <w:pPr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</w:pPr>
          </w:p>
          <w:p w:rsidR="00517328" w:rsidRDefault="00517328">
            <w:pPr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  </w:t>
            </w:r>
            <w:r w:rsidRPr="00517328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>выписки из регистрационной книги</w:t>
            </w:r>
            <w:r w:rsidRPr="00517328">
              <w:rPr>
                <w:color w:val="242424"/>
                <w:sz w:val="26"/>
                <w:szCs w:val="26"/>
              </w:rPr>
              <w:br w:type="textWrapping" w:clear="all"/>
            </w:r>
            <w:r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  </w:t>
            </w:r>
            <w:r w:rsidRPr="00517328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о правах, ограничениях (обременениях) прав на земельный </w:t>
            </w:r>
            <w:r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   </w:t>
            </w:r>
          </w:p>
          <w:p w:rsidR="00517328" w:rsidRPr="001A1685" w:rsidRDefault="00517328">
            <w:pPr>
              <w:rPr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  </w:t>
            </w:r>
            <w:r w:rsidRPr="00517328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>участок</w:t>
            </w:r>
          </w:p>
        </w:tc>
      </w:tr>
      <w:tr w:rsidR="00CE3A4A" w:rsidTr="00CE3A4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A4A" w:rsidRDefault="00CE3A4A">
            <w:r>
              <w:t>Нормативный правовой акт, утверждающих регламент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685" w:rsidRPr="001A1685" w:rsidRDefault="001A1685" w:rsidP="00517328">
            <w:pPr>
              <w:ind w:right="222"/>
              <w:jc w:val="both"/>
              <w:rPr>
                <w:rStyle w:val="a3"/>
              </w:rPr>
            </w:pPr>
            <w:r>
              <w:t xml:space="preserve">  </w:t>
            </w:r>
            <w:r w:rsidR="00BA04D5">
              <w:fldChar w:fldCharType="begin"/>
            </w:r>
            <w:r w:rsidR="00C12672">
              <w:instrText>HYPERLINK "https://pravo.by/document/?guid=3871&amp;p0=W22239253"</w:instrText>
            </w:r>
            <w:r w:rsidR="00BA04D5">
              <w:fldChar w:fldCharType="separate"/>
            </w:r>
            <w:r w:rsidRPr="001A1685">
              <w:rPr>
                <w:rStyle w:val="a3"/>
              </w:rPr>
              <w:t xml:space="preserve">Постановление Министерства спорта и  туризма  </w:t>
            </w:r>
          </w:p>
          <w:p w:rsidR="00CE3A4A" w:rsidRDefault="001A1685" w:rsidP="00517328">
            <w:pPr>
              <w:ind w:right="222"/>
              <w:jc w:val="both"/>
            </w:pPr>
            <w:r w:rsidRPr="001A1685">
              <w:rPr>
                <w:rStyle w:val="a3"/>
              </w:rPr>
              <w:t xml:space="preserve">  Республики  Беларусь 12 декабря 2022 года № 55</w:t>
            </w:r>
            <w:r w:rsidR="00BA04D5">
              <w:fldChar w:fldCharType="end"/>
            </w:r>
          </w:p>
        </w:tc>
      </w:tr>
    </w:tbl>
    <w:p w:rsidR="00923EC0" w:rsidRDefault="00923EC0"/>
    <w:p w:rsidR="001A1685" w:rsidRDefault="001A1685"/>
    <w:p w:rsidR="001A1685" w:rsidRDefault="001A1685"/>
    <w:p w:rsidR="001A1685" w:rsidRDefault="001A1685"/>
    <w:p w:rsidR="001A1685" w:rsidRDefault="001A1685"/>
    <w:p w:rsidR="001A1685" w:rsidRDefault="001A1685"/>
    <w:p w:rsidR="001A1685" w:rsidRDefault="001A1685"/>
    <w:p w:rsidR="001A1685" w:rsidRDefault="001A1685"/>
    <w:p w:rsidR="001A1685" w:rsidRDefault="001A1685"/>
    <w:p w:rsidR="003922F5" w:rsidRDefault="003922F5"/>
    <w:p w:rsidR="004A0C51" w:rsidRDefault="004A0C51" w:rsidP="004A0C51">
      <w:pPr>
        <w:ind w:left="4956"/>
      </w:pPr>
      <w:r>
        <w:t xml:space="preserve">Приложение </w:t>
      </w:r>
    </w:p>
    <w:p w:rsidR="00BE4CAF" w:rsidRDefault="004A0C51" w:rsidP="004A0C51">
      <w:pPr>
        <w:ind w:left="4956"/>
      </w:pPr>
      <w:r>
        <w:lastRenderedPageBreak/>
        <w:t>к Регламенту административной процедуры, осуществляемой в отношении субъектов хозяйствования, по подпункту 11.12</w:t>
      </w:r>
      <w:r w:rsidR="003922F5">
        <w:t>.</w:t>
      </w:r>
      <w:r>
        <w:t>2 .1 «Принятие решения об осуществлении деятельности по оказанию услуг в сфере агроэкотуризма»</w:t>
      </w:r>
    </w:p>
    <w:p w:rsidR="004A0C51" w:rsidRDefault="00BE4CAF" w:rsidP="00BE4CAF">
      <w:pPr>
        <w:ind w:left="4956"/>
      </w:pPr>
      <w:r>
        <w:t xml:space="preserve">                                                            Форма </w:t>
      </w:r>
    </w:p>
    <w:p w:rsidR="004A0C51" w:rsidRDefault="004A0C51"/>
    <w:p w:rsidR="004A0C51" w:rsidRDefault="00DB0E75">
      <w:r>
        <w:t xml:space="preserve">                                                                                   Жабинковский райисполком</w:t>
      </w:r>
    </w:p>
    <w:p w:rsidR="004A0C51" w:rsidRDefault="004A0C51"/>
    <w:p w:rsidR="004A0C51" w:rsidRDefault="004A0C51"/>
    <w:p w:rsidR="004A0C51" w:rsidRDefault="004A0C51"/>
    <w:p w:rsidR="00BE4CAF" w:rsidRDefault="004A0C51" w:rsidP="00BE4CAF">
      <w:pPr>
        <w:jc w:val="center"/>
      </w:pPr>
      <w:r>
        <w:t>ЗАЯВЛЕНИЕ</w:t>
      </w:r>
    </w:p>
    <w:p w:rsidR="00BE4CAF" w:rsidRDefault="004A0C51" w:rsidP="00BE4CAF">
      <w:pPr>
        <w:jc w:val="center"/>
      </w:pPr>
      <w:r>
        <w:t>об осуществлении деятельности по оказанию услуг в сфере агроэкотуризма</w:t>
      </w:r>
    </w:p>
    <w:p w:rsidR="00BE4CAF" w:rsidRDefault="00BE4CAF" w:rsidP="00BE4CAF">
      <w:pPr>
        <w:jc w:val="center"/>
      </w:pPr>
    </w:p>
    <w:p w:rsidR="00BE4CAF" w:rsidRDefault="004A0C51" w:rsidP="00BE4CAF">
      <w:pPr>
        <w:jc w:val="center"/>
      </w:pPr>
      <w:r>
        <w:t xml:space="preserve"> Прошу ______________________________________________________________________ (наименование районного исполнительного комитета) _____________________________________________________________________________ </w:t>
      </w:r>
      <w:r w:rsidR="00BE4CAF">
        <w:t xml:space="preserve"> </w:t>
      </w:r>
    </w:p>
    <w:p w:rsidR="00BE4CAF" w:rsidRDefault="00BE4CAF" w:rsidP="00BE4CAF">
      <w:pPr>
        <w:jc w:val="center"/>
      </w:pPr>
      <w:r>
        <w:t xml:space="preserve">   </w:t>
      </w:r>
      <w:r w:rsidR="004A0C51">
        <w:t xml:space="preserve">выдать решение об осуществлении деятельности по оказанию услуг в сфере агроэкотуризма. </w:t>
      </w:r>
    </w:p>
    <w:p w:rsidR="00BE4CAF" w:rsidRDefault="00BE4CAF" w:rsidP="00BE4CAF">
      <w:pPr>
        <w:jc w:val="center"/>
      </w:pPr>
    </w:p>
    <w:p w:rsidR="00BE4CAF" w:rsidRDefault="004A0C51" w:rsidP="00BE4CAF">
      <w:pPr>
        <w:jc w:val="center"/>
      </w:pPr>
      <w:r>
        <w:t xml:space="preserve">Сведения о заявителе: __________________________________________________________ (наименование (фирменное наименование) _____________________________________________________________________________ сельскохозяйственной организации, учетный номер плательщика _____________________________________________________________________________ сельскохозяйственной организации) _____________________________________________________________________________ (наименование государственного органа, иной государственной организации, _____________________________________________________________________________ осуществивших государственную регистрацию сельскохозяйственной организации) _____________________________________________________________________________ (место нахождения сельскохозяйственной организации, _____________________________________________________________________________ контактные данные (номер телефона, в том числе мобильный) </w:t>
      </w:r>
    </w:p>
    <w:p w:rsidR="00DB0E75" w:rsidRDefault="00DB0E75" w:rsidP="00DB0E75"/>
    <w:p w:rsidR="00BE4CAF" w:rsidRDefault="004A0C51" w:rsidP="00DB0E75">
      <w:pPr>
        <w:jc w:val="both"/>
      </w:pPr>
      <w:r>
        <w:t>К заявлению прилагается согласие собственника (собственников) жи</w:t>
      </w:r>
      <w:r w:rsidR="00BE4CAF">
        <w:t>лого дома на</w:t>
      </w:r>
    </w:p>
    <w:p w:rsidR="00DB0E75" w:rsidRDefault="004A0C51" w:rsidP="00DB0E75">
      <w:pPr>
        <w:ind w:left="-142"/>
        <w:jc w:val="both"/>
      </w:pPr>
      <w:r>
        <w:t>использование жилого дома для осуществления деятельности по оказанию услуг в сфере агроэкотуризма</w:t>
      </w:r>
    </w:p>
    <w:p w:rsidR="00DB0E75" w:rsidRDefault="00DB0E75" w:rsidP="00DB0E75">
      <w:pPr>
        <w:ind w:left="-142"/>
        <w:jc w:val="both"/>
      </w:pPr>
    </w:p>
    <w:p w:rsidR="00DB0E75" w:rsidRDefault="004A0C51" w:rsidP="00DB0E75">
      <w:pPr>
        <w:ind w:left="-142"/>
        <w:jc w:val="both"/>
      </w:pPr>
      <w:r>
        <w:t>. ______________</w:t>
      </w:r>
      <w:r w:rsidR="00DB0E75">
        <w:t xml:space="preserve">         </w:t>
      </w:r>
      <w:r>
        <w:t xml:space="preserve"> _____________ </w:t>
      </w:r>
      <w:r w:rsidR="00DB0E75">
        <w:t xml:space="preserve">                    </w:t>
      </w:r>
      <w:r>
        <w:t xml:space="preserve">_________________________________ </w:t>
      </w:r>
    </w:p>
    <w:p w:rsidR="00DB0E75" w:rsidRPr="00DB0E75" w:rsidRDefault="00DB0E75" w:rsidP="00DB0E75">
      <w:pPr>
        <w:ind w:left="-142"/>
        <w:jc w:val="both"/>
        <w:rPr>
          <w:sz w:val="18"/>
          <w:szCs w:val="18"/>
        </w:rPr>
      </w:pPr>
      <w:r w:rsidRPr="00DB0E75">
        <w:rPr>
          <w:sz w:val="18"/>
          <w:szCs w:val="18"/>
        </w:rPr>
        <w:t xml:space="preserve">        </w:t>
      </w:r>
      <w:r w:rsidR="004A0C51" w:rsidRPr="00DB0E75">
        <w:rPr>
          <w:sz w:val="18"/>
          <w:szCs w:val="18"/>
        </w:rPr>
        <w:t xml:space="preserve">(дата) </w:t>
      </w:r>
      <w:r w:rsidRPr="00DB0E75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 </w:t>
      </w:r>
      <w:r w:rsidRPr="00DB0E75">
        <w:rPr>
          <w:sz w:val="18"/>
          <w:szCs w:val="18"/>
        </w:rPr>
        <w:t xml:space="preserve">     (подпись)                         </w:t>
      </w:r>
      <w:r>
        <w:rPr>
          <w:sz w:val="18"/>
          <w:szCs w:val="18"/>
        </w:rPr>
        <w:t xml:space="preserve">                  </w:t>
      </w:r>
      <w:r w:rsidRPr="00DB0E75">
        <w:rPr>
          <w:sz w:val="18"/>
          <w:szCs w:val="18"/>
        </w:rPr>
        <w:t xml:space="preserve">  </w:t>
      </w:r>
      <w:r w:rsidR="004A0C51" w:rsidRPr="00DB0E75">
        <w:rPr>
          <w:sz w:val="18"/>
          <w:szCs w:val="18"/>
        </w:rPr>
        <w:t xml:space="preserve">(фамилия, инициалы, должность руководителя </w:t>
      </w:r>
      <w:r w:rsidRPr="00DB0E75">
        <w:rPr>
          <w:sz w:val="18"/>
          <w:szCs w:val="18"/>
        </w:rPr>
        <w:t xml:space="preserve">               </w:t>
      </w:r>
    </w:p>
    <w:p w:rsidR="00DB0E75" w:rsidRPr="00DB0E75" w:rsidRDefault="00DB0E75" w:rsidP="00DB0E75">
      <w:pPr>
        <w:ind w:left="-142"/>
        <w:jc w:val="both"/>
        <w:rPr>
          <w:sz w:val="18"/>
          <w:szCs w:val="18"/>
        </w:rPr>
      </w:pPr>
      <w:r w:rsidRPr="00DB0E75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="004A0C51" w:rsidRPr="00DB0E75">
        <w:rPr>
          <w:sz w:val="18"/>
          <w:szCs w:val="18"/>
        </w:rPr>
        <w:t xml:space="preserve">сельскохозяйственной организации или </w:t>
      </w:r>
      <w:r w:rsidRPr="00DB0E75">
        <w:rPr>
          <w:sz w:val="18"/>
          <w:szCs w:val="18"/>
        </w:rPr>
        <w:t xml:space="preserve">     </w:t>
      </w:r>
    </w:p>
    <w:p w:rsidR="001A1685" w:rsidRPr="00DB0E75" w:rsidRDefault="00DB0E75" w:rsidP="00DB0E75">
      <w:pPr>
        <w:ind w:left="-142"/>
        <w:jc w:val="both"/>
        <w:rPr>
          <w:sz w:val="18"/>
          <w:szCs w:val="18"/>
        </w:rPr>
      </w:pPr>
      <w:r w:rsidRPr="00DB0E75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="004A0C51" w:rsidRPr="00DB0E75">
        <w:rPr>
          <w:sz w:val="18"/>
          <w:szCs w:val="18"/>
        </w:rPr>
        <w:t>уполномоченного им лиц</w:t>
      </w:r>
      <w:r w:rsidRPr="00DB0E75">
        <w:rPr>
          <w:sz w:val="18"/>
          <w:szCs w:val="18"/>
        </w:rPr>
        <w:t>)</w:t>
      </w:r>
    </w:p>
    <w:p w:rsidR="001A1685" w:rsidRPr="00DB0E75" w:rsidRDefault="001A1685">
      <w:pPr>
        <w:rPr>
          <w:sz w:val="18"/>
          <w:szCs w:val="18"/>
        </w:rPr>
      </w:pPr>
    </w:p>
    <w:p w:rsidR="001A1685" w:rsidRDefault="001A1685"/>
    <w:sectPr w:rsidR="001A1685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E3A4A"/>
    <w:rsid w:val="000200C1"/>
    <w:rsid w:val="000438D9"/>
    <w:rsid w:val="0009583F"/>
    <w:rsid w:val="001534D3"/>
    <w:rsid w:val="001A1685"/>
    <w:rsid w:val="00361014"/>
    <w:rsid w:val="003922F5"/>
    <w:rsid w:val="003F165C"/>
    <w:rsid w:val="00463579"/>
    <w:rsid w:val="0049135E"/>
    <w:rsid w:val="004A0C51"/>
    <w:rsid w:val="00517328"/>
    <w:rsid w:val="00524537"/>
    <w:rsid w:val="006A1AE0"/>
    <w:rsid w:val="007A517E"/>
    <w:rsid w:val="007E279A"/>
    <w:rsid w:val="00917042"/>
    <w:rsid w:val="00923EC0"/>
    <w:rsid w:val="009E2183"/>
    <w:rsid w:val="009F1F73"/>
    <w:rsid w:val="00A82B6D"/>
    <w:rsid w:val="00BA04D5"/>
    <w:rsid w:val="00BB27BA"/>
    <w:rsid w:val="00BE0C60"/>
    <w:rsid w:val="00BE4CAF"/>
    <w:rsid w:val="00C12672"/>
    <w:rsid w:val="00CE3A4A"/>
    <w:rsid w:val="00CE5687"/>
    <w:rsid w:val="00DB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4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A4A"/>
    <w:rPr>
      <w:color w:val="0000FF" w:themeColor="hyperlink"/>
      <w:u w:val="single"/>
    </w:rPr>
  </w:style>
  <w:style w:type="character" w:customStyle="1" w:styleId="word-wrapper">
    <w:name w:val="word-wrapper"/>
    <w:basedOn w:val="a0"/>
    <w:rsid w:val="00517328"/>
  </w:style>
  <w:style w:type="character" w:customStyle="1" w:styleId="fake-non-breaking-space">
    <w:name w:val="fake-non-breaking-space"/>
    <w:basedOn w:val="a0"/>
    <w:rsid w:val="00517328"/>
  </w:style>
  <w:style w:type="character" w:styleId="a4">
    <w:name w:val="FollowedHyperlink"/>
    <w:basedOn w:val="a0"/>
    <w:uiPriority w:val="99"/>
    <w:semiHidden/>
    <w:unhideWhenUsed/>
    <w:rsid w:val="001A16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2023-08-11T08:35:00Z</dcterms:created>
  <dcterms:modified xsi:type="dcterms:W3CDTF">2024-06-11T06:31:00Z</dcterms:modified>
</cp:coreProperties>
</file>